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1614" w:rsidRPr="00B95151" w:rsidRDefault="00414D42" w:rsidP="00414D42">
      <w:pPr>
        <w:jc w:val="right"/>
        <w:rPr>
          <w:rFonts w:ascii="Times New Roman" w:hAnsi="Times New Roman" w:cs="Times New Roman"/>
          <w:i/>
          <w:sz w:val="28"/>
          <w:szCs w:val="28"/>
        </w:rPr>
      </w:pPr>
      <w:r w:rsidRPr="00B95151">
        <w:rPr>
          <w:rFonts w:ascii="Times New Roman" w:hAnsi="Times New Roman" w:cs="Times New Roman"/>
          <w:i/>
          <w:sz w:val="28"/>
          <w:szCs w:val="28"/>
        </w:rPr>
        <w:t>Приложение 1.</w:t>
      </w:r>
    </w:p>
    <w:p w:rsidR="00B95151" w:rsidRDefault="00414D42" w:rsidP="00C2095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95151">
        <w:rPr>
          <w:rFonts w:ascii="Times New Roman" w:hAnsi="Times New Roman" w:cs="Times New Roman"/>
          <w:b/>
          <w:sz w:val="28"/>
          <w:szCs w:val="28"/>
        </w:rPr>
        <w:t xml:space="preserve">Пропагандистская работа с населением </w:t>
      </w:r>
      <w:proofErr w:type="spellStart"/>
      <w:r w:rsidR="00B95151">
        <w:rPr>
          <w:rFonts w:ascii="Times New Roman" w:hAnsi="Times New Roman" w:cs="Times New Roman"/>
          <w:b/>
          <w:sz w:val="28"/>
          <w:szCs w:val="28"/>
        </w:rPr>
        <w:t>Черенов</w:t>
      </w:r>
      <w:bookmarkStart w:id="0" w:name="_GoBack"/>
      <w:bookmarkEnd w:id="0"/>
      <w:r w:rsidR="00B95151">
        <w:rPr>
          <w:rFonts w:ascii="Times New Roman" w:hAnsi="Times New Roman" w:cs="Times New Roman"/>
          <w:b/>
          <w:sz w:val="28"/>
          <w:szCs w:val="28"/>
        </w:rPr>
        <w:t>ского</w:t>
      </w:r>
      <w:proofErr w:type="spellEnd"/>
      <w:r w:rsidR="00B95151">
        <w:rPr>
          <w:rFonts w:ascii="Times New Roman" w:hAnsi="Times New Roman" w:cs="Times New Roman"/>
          <w:b/>
          <w:sz w:val="28"/>
          <w:szCs w:val="28"/>
        </w:rPr>
        <w:t xml:space="preserve"> поселения </w:t>
      </w:r>
    </w:p>
    <w:p w:rsidR="00C20952" w:rsidRPr="00B95151" w:rsidRDefault="00414D42" w:rsidP="00C20952">
      <w:pPr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B95151">
        <w:rPr>
          <w:rFonts w:ascii="Times New Roman" w:hAnsi="Times New Roman" w:cs="Times New Roman"/>
          <w:b/>
          <w:sz w:val="28"/>
          <w:szCs w:val="28"/>
        </w:rPr>
        <w:t>о вреде лесных пожаров</w:t>
      </w:r>
    </w:p>
    <w:p w:rsidR="00B95151" w:rsidRDefault="00B95151" w:rsidP="00B9515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Учащиеся творческого объединения</w:t>
      </w:r>
      <w:r w:rsidR="00414D42" w:rsidRPr="00B9515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«Хранители леса»  раздают листовки, буклеты жителям </w:t>
      </w:r>
      <w:proofErr w:type="spellStart"/>
      <w:r w:rsidR="00414D42" w:rsidRPr="00B95151">
        <w:rPr>
          <w:rFonts w:ascii="Times New Roman" w:hAnsi="Times New Roman" w:cs="Times New Roman"/>
          <w:sz w:val="28"/>
          <w:szCs w:val="28"/>
          <w:shd w:val="clear" w:color="auto" w:fill="FFFFFF"/>
        </w:rPr>
        <w:t>Череновского</w:t>
      </w:r>
      <w:proofErr w:type="spellEnd"/>
      <w:r w:rsidR="00414D42" w:rsidRPr="00B9515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сельского поселения  и  просят  бережно относиться к лесу, 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не мусорить, не </w:t>
      </w:r>
      <w:r w:rsidR="00414D42" w:rsidRPr="00B95151">
        <w:rPr>
          <w:rFonts w:ascii="Times New Roman" w:hAnsi="Times New Roman" w:cs="Times New Roman"/>
          <w:sz w:val="28"/>
          <w:szCs w:val="28"/>
          <w:shd w:val="clear" w:color="auto" w:fill="FFFFFF"/>
        </w:rPr>
        <w:t>поджигать мусор и  сухую траву.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Разъяснительную работу юннаты ведут как с взрослым населением, так и с самыми маленькими жителями. </w:t>
      </w:r>
    </w:p>
    <w:p w:rsidR="00414D42" w:rsidRPr="00B95151" w:rsidRDefault="00B95151" w:rsidP="00B9515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Юннаты не забывают напомнить об экологической опасности и </w:t>
      </w:r>
      <w:r w:rsidR="00414D42" w:rsidRPr="00B9515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 том, что  нарушение правил пожарной безопасности на природе ведет к наказанию в виде штрафа.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771"/>
        <w:gridCol w:w="4800"/>
      </w:tblGrid>
      <w:tr w:rsidR="00C20952" w:rsidTr="00C20952">
        <w:tc>
          <w:tcPr>
            <w:tcW w:w="4785" w:type="dxa"/>
          </w:tcPr>
          <w:p w:rsidR="00C20952" w:rsidRDefault="00C20952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5005DC6" wp14:editId="7A1A1585">
                  <wp:extent cx="2952750" cy="1968500"/>
                  <wp:effectExtent l="0" t="0" r="0" b="0"/>
                  <wp:docPr id="1" name="Рисунок 1" descr="D:\акция\IMG_16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акция\IMG_16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8158" cy="1972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C20952" w:rsidRDefault="00C20952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5B8900B" wp14:editId="247AD216">
                  <wp:extent cx="2943225" cy="1981200"/>
                  <wp:effectExtent l="0" t="0" r="9525" b="0"/>
                  <wp:docPr id="2" name="Рисунок 2" descr="D:\акция\IMG_16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акция\IMG_16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7302" cy="1983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0952" w:rsidTr="00C20952">
        <w:tc>
          <w:tcPr>
            <w:tcW w:w="4785" w:type="dxa"/>
          </w:tcPr>
          <w:p w:rsidR="00C20952" w:rsidRDefault="00BA4BFA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Фото 1</w:t>
            </w:r>
          </w:p>
        </w:tc>
        <w:tc>
          <w:tcPr>
            <w:tcW w:w="4786" w:type="dxa"/>
          </w:tcPr>
          <w:p w:rsidR="00C20952" w:rsidRDefault="00BA4BFA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Фото 2</w:t>
            </w:r>
          </w:p>
        </w:tc>
      </w:tr>
      <w:tr w:rsidR="00C20952" w:rsidTr="00C20952">
        <w:tc>
          <w:tcPr>
            <w:tcW w:w="4785" w:type="dxa"/>
          </w:tcPr>
          <w:p w:rsidR="00C20952" w:rsidRDefault="00C20952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6DA5289" wp14:editId="509D229E">
                  <wp:extent cx="2893844" cy="2085975"/>
                  <wp:effectExtent l="0" t="0" r="1905" b="0"/>
                  <wp:docPr id="3" name="Рисунок 3" descr="D:\акция\IMG_16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акция\IMG_16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2588" cy="2092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C20952" w:rsidRDefault="00C20952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745E0DD" wp14:editId="0ED0537B">
                  <wp:extent cx="3019696" cy="2085975"/>
                  <wp:effectExtent l="0" t="0" r="9525" b="0"/>
                  <wp:docPr id="4" name="Рисунок 4" descr="D:\фото с диска с\336_0104\IMG_41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фото с диска с\336_0104\IMG_41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3917" cy="20819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0952" w:rsidTr="00C20952">
        <w:tc>
          <w:tcPr>
            <w:tcW w:w="4785" w:type="dxa"/>
          </w:tcPr>
          <w:p w:rsidR="00C20952" w:rsidRDefault="00BA4BFA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Фото 3</w:t>
            </w:r>
          </w:p>
        </w:tc>
        <w:tc>
          <w:tcPr>
            <w:tcW w:w="4786" w:type="dxa"/>
          </w:tcPr>
          <w:p w:rsidR="00C20952" w:rsidRDefault="00BA4BFA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Фото 4</w:t>
            </w:r>
          </w:p>
        </w:tc>
      </w:tr>
      <w:tr w:rsidR="00C20952" w:rsidTr="00C20952">
        <w:tc>
          <w:tcPr>
            <w:tcW w:w="4785" w:type="dxa"/>
          </w:tcPr>
          <w:p w:rsidR="00C20952" w:rsidRDefault="00C20952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91F5D50" wp14:editId="734BB8C6">
                  <wp:extent cx="2828925" cy="2113524"/>
                  <wp:effectExtent l="0" t="0" r="0" b="1270"/>
                  <wp:docPr id="5" name="Рисунок 5" descr="D:\акция\IMG_97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акция\IMG_97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211" cy="2120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C20952" w:rsidRDefault="00C20952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0952" w:rsidRPr="00C20952" w:rsidRDefault="00C20952" w:rsidP="00C20952">
            <w:pPr>
              <w:tabs>
                <w:tab w:val="left" w:pos="106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1F0D66F" wp14:editId="5F5F19CB">
                  <wp:extent cx="2895600" cy="1948866"/>
                  <wp:effectExtent l="0" t="0" r="0" b="0"/>
                  <wp:docPr id="6" name="Рисунок 6" descr="D:\акция\IMG_97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акция\IMG_97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1330" cy="19527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0952" w:rsidTr="00C20952">
        <w:tc>
          <w:tcPr>
            <w:tcW w:w="4785" w:type="dxa"/>
          </w:tcPr>
          <w:p w:rsidR="00C20952" w:rsidRDefault="00BA4BFA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Фото 5</w:t>
            </w:r>
          </w:p>
        </w:tc>
        <w:tc>
          <w:tcPr>
            <w:tcW w:w="4786" w:type="dxa"/>
          </w:tcPr>
          <w:p w:rsidR="00C20952" w:rsidRDefault="00BA4BFA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Фото 6</w:t>
            </w:r>
          </w:p>
        </w:tc>
      </w:tr>
      <w:tr w:rsidR="00C20952" w:rsidTr="00C20952">
        <w:tc>
          <w:tcPr>
            <w:tcW w:w="4785" w:type="dxa"/>
          </w:tcPr>
          <w:p w:rsidR="00C20952" w:rsidRDefault="00C20952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28583F7" wp14:editId="77245060">
                  <wp:extent cx="2952750" cy="1929251"/>
                  <wp:effectExtent l="0" t="0" r="0" b="0"/>
                  <wp:docPr id="7" name="Рисунок 7" descr="D:\акция\IMG_16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акция\IMG_16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7055" cy="1932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C20952" w:rsidRDefault="00C20952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72C752D" wp14:editId="0F981465">
                  <wp:extent cx="2895600" cy="1971675"/>
                  <wp:effectExtent l="0" t="0" r="0" b="9525"/>
                  <wp:docPr id="8" name="Рисунок 8" descr="D:\фото февраль-март 2022 года\466_2511\IMG_74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фото февраль-март 2022 года\466_2511\IMG_74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2974" cy="1976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0952" w:rsidTr="00C20952">
        <w:tc>
          <w:tcPr>
            <w:tcW w:w="4785" w:type="dxa"/>
          </w:tcPr>
          <w:p w:rsidR="00C20952" w:rsidRDefault="00BA4BFA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Фото 7</w:t>
            </w:r>
          </w:p>
        </w:tc>
        <w:tc>
          <w:tcPr>
            <w:tcW w:w="4786" w:type="dxa"/>
          </w:tcPr>
          <w:p w:rsidR="00C20952" w:rsidRDefault="00BA4BFA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Фото 8</w:t>
            </w:r>
          </w:p>
        </w:tc>
      </w:tr>
      <w:tr w:rsidR="00C20952" w:rsidTr="00C20952">
        <w:tc>
          <w:tcPr>
            <w:tcW w:w="4785" w:type="dxa"/>
          </w:tcPr>
          <w:p w:rsidR="00C20952" w:rsidRDefault="00C20952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544D345" wp14:editId="0C69A88E">
                  <wp:extent cx="2889414" cy="2038350"/>
                  <wp:effectExtent l="0" t="0" r="6350" b="0"/>
                  <wp:docPr id="9" name="Рисунок 9" descr="D:\фото с диска с\313_сбо шишки\IMG_34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фото с диска с\313_сбо шишки\IMG_34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4517" cy="204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C20952" w:rsidRDefault="00C20952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C7402B0" wp14:editId="1997EF22">
                  <wp:extent cx="2941555" cy="2038350"/>
                  <wp:effectExtent l="0" t="0" r="0" b="0"/>
                  <wp:docPr id="10" name="Рисунок 10" descr="C:\Users\User\Desktop\Новая папка\агитац. раб\P11109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Новая папка\агитац. раб\P111092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67"/>
                          <a:stretch/>
                        </pic:blipFill>
                        <pic:spPr bwMode="auto">
                          <a:xfrm>
                            <a:off x="0" y="0"/>
                            <a:ext cx="2954179" cy="20470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0952" w:rsidTr="00C20952">
        <w:tc>
          <w:tcPr>
            <w:tcW w:w="4785" w:type="dxa"/>
          </w:tcPr>
          <w:p w:rsidR="00C20952" w:rsidRDefault="00BA4BFA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Фото 9</w:t>
            </w:r>
          </w:p>
        </w:tc>
        <w:tc>
          <w:tcPr>
            <w:tcW w:w="4786" w:type="dxa"/>
          </w:tcPr>
          <w:p w:rsidR="00C20952" w:rsidRDefault="00BA4BFA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Фото 10</w:t>
            </w:r>
          </w:p>
        </w:tc>
      </w:tr>
      <w:tr w:rsidR="00C20952" w:rsidTr="00C20952">
        <w:tc>
          <w:tcPr>
            <w:tcW w:w="4785" w:type="dxa"/>
          </w:tcPr>
          <w:p w:rsidR="00C20952" w:rsidRDefault="00C20952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4AFC80D" wp14:editId="169A862C">
                  <wp:extent cx="2895600" cy="2095500"/>
                  <wp:effectExtent l="0" t="0" r="0" b="0"/>
                  <wp:docPr id="11" name="Рисунок 11" descr="D:\акция\IMG_16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акция\IMG_16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2031" cy="2100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C20952" w:rsidRDefault="00C20952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11A0B98" wp14:editId="1F3B963F">
                  <wp:extent cx="2895600" cy="2033699"/>
                  <wp:effectExtent l="0" t="0" r="0" b="5080"/>
                  <wp:docPr id="12" name="Рисунок 12" descr="D:\акция\IMG_97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акция\IMG_97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7" cy="2040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0952" w:rsidTr="00C20952">
        <w:tc>
          <w:tcPr>
            <w:tcW w:w="4785" w:type="dxa"/>
          </w:tcPr>
          <w:p w:rsidR="00C20952" w:rsidRDefault="00BA4BFA" w:rsidP="00C20952">
            <w:pPr>
              <w:tabs>
                <w:tab w:val="left" w:pos="129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Фото 11</w:t>
            </w:r>
            <w:r w:rsidR="00C20952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4786" w:type="dxa"/>
          </w:tcPr>
          <w:p w:rsidR="00C20952" w:rsidRDefault="00BA4BFA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Фото 12</w:t>
            </w:r>
          </w:p>
        </w:tc>
      </w:tr>
      <w:tr w:rsidR="00C20952" w:rsidTr="00C20952">
        <w:tc>
          <w:tcPr>
            <w:tcW w:w="4785" w:type="dxa"/>
          </w:tcPr>
          <w:p w:rsidR="00C20952" w:rsidRDefault="00C20952" w:rsidP="00C20952">
            <w:pPr>
              <w:tabs>
                <w:tab w:val="left" w:pos="129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5B372B5" wp14:editId="60447E57">
                  <wp:extent cx="2891716" cy="2019300"/>
                  <wp:effectExtent l="0" t="0" r="4445" b="0"/>
                  <wp:docPr id="13" name="Рисунок 13" descr="D:\акция\IMG_97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акция\IMG_97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8015" cy="20236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C20952" w:rsidRDefault="00C20952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EAFC1B9" wp14:editId="77A7A22E">
                  <wp:extent cx="2876550" cy="1962150"/>
                  <wp:effectExtent l="0" t="0" r="0" b="0"/>
                  <wp:docPr id="14" name="Рисунок 14" descr="D:\акция\IMG_16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акция\IMG_16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910" cy="1964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0952" w:rsidTr="00C20952">
        <w:tc>
          <w:tcPr>
            <w:tcW w:w="4785" w:type="dxa"/>
          </w:tcPr>
          <w:p w:rsidR="00C20952" w:rsidRDefault="00BA4BFA" w:rsidP="00C20952">
            <w:pPr>
              <w:tabs>
                <w:tab w:val="left" w:pos="129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Фото 13</w:t>
            </w:r>
          </w:p>
        </w:tc>
        <w:tc>
          <w:tcPr>
            <w:tcW w:w="4786" w:type="dxa"/>
          </w:tcPr>
          <w:p w:rsidR="00C20952" w:rsidRDefault="00BA4BFA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Фото 14</w:t>
            </w:r>
          </w:p>
        </w:tc>
      </w:tr>
      <w:tr w:rsidR="00C20952" w:rsidTr="00C20952">
        <w:tc>
          <w:tcPr>
            <w:tcW w:w="4785" w:type="dxa"/>
          </w:tcPr>
          <w:p w:rsidR="00C20952" w:rsidRDefault="00C20952" w:rsidP="00C20952">
            <w:pPr>
              <w:tabs>
                <w:tab w:val="left" w:pos="129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E4B2FFC" wp14:editId="057CB602">
                  <wp:extent cx="2867025" cy="2047875"/>
                  <wp:effectExtent l="0" t="0" r="9525" b="9525"/>
                  <wp:docPr id="15" name="Рисунок 15" descr="D:\О лесе фото лушие\DSC028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О лесе фото лушие\DSC028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187" cy="20544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C20952" w:rsidRDefault="00C20952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C5F2DF1" wp14:editId="0A722768">
                  <wp:extent cx="3009900" cy="2037471"/>
                  <wp:effectExtent l="0" t="0" r="0" b="1270"/>
                  <wp:docPr id="16" name="Рисунок 16" descr="D:\фото февраль-март 2022 года\466_2511\IMG_74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фото февраль-март 2022 года\466_2511\IMG_74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3260" cy="2039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0952" w:rsidTr="00C20952">
        <w:tc>
          <w:tcPr>
            <w:tcW w:w="4785" w:type="dxa"/>
          </w:tcPr>
          <w:p w:rsidR="00C20952" w:rsidRDefault="00BA4BFA" w:rsidP="00C20952">
            <w:pPr>
              <w:tabs>
                <w:tab w:val="left" w:pos="129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Фото 15</w:t>
            </w:r>
          </w:p>
        </w:tc>
        <w:tc>
          <w:tcPr>
            <w:tcW w:w="4786" w:type="dxa"/>
          </w:tcPr>
          <w:p w:rsidR="00C20952" w:rsidRDefault="00BA4BFA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Фото 16</w:t>
            </w:r>
          </w:p>
        </w:tc>
      </w:tr>
      <w:tr w:rsidR="00C20952" w:rsidTr="00C20952">
        <w:tc>
          <w:tcPr>
            <w:tcW w:w="4785" w:type="dxa"/>
          </w:tcPr>
          <w:p w:rsidR="00C20952" w:rsidRDefault="00BA4BFA" w:rsidP="00C20952">
            <w:pPr>
              <w:tabs>
                <w:tab w:val="left" w:pos="129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FA124AC" wp14:editId="7408AFE6">
                  <wp:extent cx="2875222" cy="2124075"/>
                  <wp:effectExtent l="0" t="0" r="1905" b="0"/>
                  <wp:docPr id="27" name="Рисунок 27" descr="D:\акция\IMG_97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акция\IMG_978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509"/>
                          <a:stretch/>
                        </pic:blipFill>
                        <pic:spPr bwMode="auto">
                          <a:xfrm>
                            <a:off x="0" y="0"/>
                            <a:ext cx="2875109" cy="2123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C20952" w:rsidRDefault="00C20952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C510D75" wp14:editId="1C7E0192">
                  <wp:extent cx="3009900" cy="2142810"/>
                  <wp:effectExtent l="0" t="0" r="0" b="0"/>
                  <wp:docPr id="18" name="Рисунок 18" descr="D:\акция\IMG_97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акция\IMG_977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6369" cy="2147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0952" w:rsidTr="00C20952">
        <w:tc>
          <w:tcPr>
            <w:tcW w:w="4785" w:type="dxa"/>
          </w:tcPr>
          <w:p w:rsidR="00C20952" w:rsidRDefault="00BA4BFA" w:rsidP="00C20952">
            <w:pPr>
              <w:tabs>
                <w:tab w:val="left" w:pos="129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Фото 17</w:t>
            </w:r>
          </w:p>
        </w:tc>
        <w:tc>
          <w:tcPr>
            <w:tcW w:w="4786" w:type="dxa"/>
          </w:tcPr>
          <w:p w:rsidR="00C20952" w:rsidRDefault="00BA4BFA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Фото 18</w:t>
            </w:r>
          </w:p>
        </w:tc>
      </w:tr>
      <w:tr w:rsidR="00C20952" w:rsidTr="00C20952">
        <w:tc>
          <w:tcPr>
            <w:tcW w:w="4785" w:type="dxa"/>
          </w:tcPr>
          <w:p w:rsidR="00C20952" w:rsidRDefault="00C20952" w:rsidP="00C20952">
            <w:pPr>
              <w:tabs>
                <w:tab w:val="left" w:pos="129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1A83628" wp14:editId="2D324C30">
                  <wp:extent cx="3008725" cy="2257425"/>
                  <wp:effectExtent l="0" t="0" r="1270" b="0"/>
                  <wp:docPr id="19" name="Рисунок 19" descr="G:\DCIM\188___04\IMG_26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DCIM\188___04\IMG_26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2972" cy="22606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C20952" w:rsidRDefault="00C20952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DA194FE" wp14:editId="3ADDCB86">
                  <wp:extent cx="2899623" cy="2257425"/>
                  <wp:effectExtent l="0" t="0" r="0" b="0"/>
                  <wp:docPr id="20" name="Рисунок 20" descr="D:\акция\IMG_16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акция\IMG_16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2442" cy="2267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0952" w:rsidTr="00C20952">
        <w:tc>
          <w:tcPr>
            <w:tcW w:w="4785" w:type="dxa"/>
          </w:tcPr>
          <w:p w:rsidR="00C20952" w:rsidRDefault="00BA4BFA" w:rsidP="00C20952">
            <w:pPr>
              <w:tabs>
                <w:tab w:val="left" w:pos="129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Фото 19</w:t>
            </w:r>
          </w:p>
        </w:tc>
        <w:tc>
          <w:tcPr>
            <w:tcW w:w="4786" w:type="dxa"/>
          </w:tcPr>
          <w:p w:rsidR="00C20952" w:rsidRDefault="00BA4BFA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Фото 20</w:t>
            </w:r>
          </w:p>
        </w:tc>
      </w:tr>
      <w:tr w:rsidR="00C20952" w:rsidTr="00C20952">
        <w:tc>
          <w:tcPr>
            <w:tcW w:w="4785" w:type="dxa"/>
          </w:tcPr>
          <w:p w:rsidR="00C20952" w:rsidRDefault="00C20952" w:rsidP="00C20952">
            <w:pPr>
              <w:tabs>
                <w:tab w:val="left" w:pos="129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D6D692E" wp14:editId="4968E6D9">
                  <wp:extent cx="2838450" cy="2129016"/>
                  <wp:effectExtent l="0" t="0" r="0" b="5080"/>
                  <wp:docPr id="21" name="Рисунок 21" descr="D:\акция\IMG_16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акция\IMG_16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9568" cy="21298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C20952" w:rsidRDefault="00C20952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86CE434" wp14:editId="647B82C5">
                  <wp:extent cx="2871592" cy="2152650"/>
                  <wp:effectExtent l="0" t="0" r="5080" b="0"/>
                  <wp:docPr id="22" name="Рисунок 22" descr="D:\фото с диска с\336_0104\IMG_40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фото с диска с\336_0104\IMG_40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5907" cy="2155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0952" w:rsidTr="00C20952">
        <w:tc>
          <w:tcPr>
            <w:tcW w:w="4785" w:type="dxa"/>
          </w:tcPr>
          <w:p w:rsidR="00C20952" w:rsidRDefault="00C20952" w:rsidP="00C20952">
            <w:pPr>
              <w:tabs>
                <w:tab w:val="left" w:pos="129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BC8B7AE" wp14:editId="6E3B7D7A">
                  <wp:extent cx="2838450" cy="2250841"/>
                  <wp:effectExtent l="0" t="0" r="0" b="0"/>
                  <wp:docPr id="23" name="Рисунок 23" descr="D:\акция\IMG_97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акция\IMG_97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450" cy="2250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C20952" w:rsidRDefault="00BA4BFA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B49A767" wp14:editId="53A824CF">
                  <wp:extent cx="2828925" cy="2190750"/>
                  <wp:effectExtent l="0" t="0" r="9525" b="0"/>
                  <wp:docPr id="26" name="Рисунок 26" descr="D:\акция\IMG_95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акция\IMG_95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774" cy="2203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0952" w:rsidTr="00C20952">
        <w:tc>
          <w:tcPr>
            <w:tcW w:w="4785" w:type="dxa"/>
          </w:tcPr>
          <w:p w:rsidR="00C20952" w:rsidRDefault="00BA4BFA" w:rsidP="00C20952">
            <w:pPr>
              <w:tabs>
                <w:tab w:val="left" w:pos="129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Фото 21</w:t>
            </w:r>
          </w:p>
        </w:tc>
        <w:tc>
          <w:tcPr>
            <w:tcW w:w="4786" w:type="dxa"/>
          </w:tcPr>
          <w:p w:rsidR="00C20952" w:rsidRDefault="00BA4BFA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Фото 22</w:t>
            </w:r>
          </w:p>
        </w:tc>
      </w:tr>
      <w:tr w:rsidR="00C20952" w:rsidTr="00C20952">
        <w:tc>
          <w:tcPr>
            <w:tcW w:w="4785" w:type="dxa"/>
          </w:tcPr>
          <w:p w:rsidR="00C20952" w:rsidRDefault="00BA4BFA" w:rsidP="00C20952">
            <w:pPr>
              <w:tabs>
                <w:tab w:val="left" w:pos="129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8DA0B25" wp14:editId="1FEA6BDA">
                  <wp:extent cx="2886075" cy="2219325"/>
                  <wp:effectExtent l="0" t="0" r="9525" b="9525"/>
                  <wp:docPr id="28" name="Рисунок 28" descr="D:\акция\IMG_98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акция\IMG_98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3685" cy="2225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C20952" w:rsidRDefault="00BA4BFA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F3842C3" wp14:editId="2C66385D">
                  <wp:extent cx="2962275" cy="2220629"/>
                  <wp:effectExtent l="0" t="0" r="0" b="8255"/>
                  <wp:docPr id="24" name="Рисунок 24" descr="D:\акция\IMG_16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акция\IMG_16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6298" cy="2223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0952" w:rsidTr="00C20952">
        <w:tc>
          <w:tcPr>
            <w:tcW w:w="4785" w:type="dxa"/>
          </w:tcPr>
          <w:p w:rsidR="00C20952" w:rsidRDefault="00BA4BFA" w:rsidP="00C20952">
            <w:pPr>
              <w:tabs>
                <w:tab w:val="left" w:pos="129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Фото 23</w:t>
            </w:r>
          </w:p>
        </w:tc>
        <w:tc>
          <w:tcPr>
            <w:tcW w:w="4786" w:type="dxa"/>
          </w:tcPr>
          <w:p w:rsidR="00C20952" w:rsidRDefault="00BA4BFA" w:rsidP="00414D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Фото 24</w:t>
            </w:r>
          </w:p>
        </w:tc>
      </w:tr>
    </w:tbl>
    <w:p w:rsidR="00C20952" w:rsidRPr="00C20952" w:rsidRDefault="00C20952" w:rsidP="00414D42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C20952" w:rsidRPr="00C2095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B03A4" w:rsidRDefault="001B03A4" w:rsidP="00414D42">
      <w:pPr>
        <w:spacing w:after="0" w:line="240" w:lineRule="auto"/>
      </w:pPr>
      <w:r>
        <w:separator/>
      </w:r>
    </w:p>
  </w:endnote>
  <w:endnote w:type="continuationSeparator" w:id="0">
    <w:p w:rsidR="001B03A4" w:rsidRDefault="001B03A4" w:rsidP="00414D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B03A4" w:rsidRDefault="001B03A4" w:rsidP="00414D42">
      <w:pPr>
        <w:spacing w:after="0" w:line="240" w:lineRule="auto"/>
      </w:pPr>
      <w:r>
        <w:separator/>
      </w:r>
    </w:p>
  </w:footnote>
  <w:footnote w:type="continuationSeparator" w:id="0">
    <w:p w:rsidR="001B03A4" w:rsidRDefault="001B03A4" w:rsidP="00414D4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1E65"/>
    <w:rsid w:val="001129EA"/>
    <w:rsid w:val="00191DAA"/>
    <w:rsid w:val="001B03A4"/>
    <w:rsid w:val="00391E65"/>
    <w:rsid w:val="003F562D"/>
    <w:rsid w:val="00414D42"/>
    <w:rsid w:val="009B605A"/>
    <w:rsid w:val="00B95151"/>
    <w:rsid w:val="00BA4BFA"/>
    <w:rsid w:val="00C20952"/>
    <w:rsid w:val="00C516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14D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414D42"/>
  </w:style>
  <w:style w:type="paragraph" w:styleId="a5">
    <w:name w:val="footer"/>
    <w:basedOn w:val="a"/>
    <w:link w:val="a6"/>
    <w:uiPriority w:val="99"/>
    <w:unhideWhenUsed/>
    <w:rsid w:val="00414D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14D42"/>
  </w:style>
  <w:style w:type="table" w:styleId="a7">
    <w:name w:val="Table Grid"/>
    <w:basedOn w:val="a1"/>
    <w:uiPriority w:val="59"/>
    <w:rsid w:val="00C2095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C209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2095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14D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414D42"/>
  </w:style>
  <w:style w:type="paragraph" w:styleId="a5">
    <w:name w:val="footer"/>
    <w:basedOn w:val="a"/>
    <w:link w:val="a6"/>
    <w:uiPriority w:val="99"/>
    <w:unhideWhenUsed/>
    <w:rsid w:val="00414D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14D42"/>
  </w:style>
  <w:style w:type="table" w:styleId="a7">
    <w:name w:val="Table Grid"/>
    <w:basedOn w:val="a1"/>
    <w:uiPriority w:val="59"/>
    <w:rsid w:val="00C2095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C209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2095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4</Pages>
  <Words>122</Words>
  <Characters>699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Елена</cp:lastModifiedBy>
  <cp:revision>6</cp:revision>
  <dcterms:created xsi:type="dcterms:W3CDTF">2022-09-25T18:40:00Z</dcterms:created>
  <dcterms:modified xsi:type="dcterms:W3CDTF">2022-09-27T08:41:00Z</dcterms:modified>
</cp:coreProperties>
</file>